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E" w:rsidRPr="00113393" w:rsidRDefault="00113393" w:rsidP="004C42E7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bookmarkStart w:id="0" w:name="_GoBack"/>
      <w:bookmarkEnd w:id="0"/>
      <w:r w:rsidRPr="00113393">
        <w:rPr>
          <w:rFonts w:ascii="Times New Roman" w:hAnsi="Times New Roman" w:cs="Times New Roman"/>
          <w:b/>
          <w:color w:val="0033CC"/>
          <w:sz w:val="24"/>
          <w:szCs w:val="24"/>
        </w:rPr>
        <w:t>ПЛАН РАБОТЫ</w:t>
      </w:r>
      <w:r w:rsidR="00DB6ACE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МО</w:t>
      </w:r>
      <w:r w:rsidR="00504EE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НА 2019-2020</w:t>
      </w:r>
      <w:r w:rsidRPr="0011339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УЧЕБНЫЙ ГОД</w:t>
      </w: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1021"/>
        <w:gridCol w:w="4492"/>
        <w:gridCol w:w="1996"/>
        <w:gridCol w:w="2323"/>
      </w:tblGrid>
      <w:tr w:rsidR="00113393" w:rsidRPr="00113393" w:rsidTr="00DB6ACE">
        <w:tc>
          <w:tcPr>
            <w:tcW w:w="907" w:type="dxa"/>
          </w:tcPr>
          <w:p w:rsidR="00113393" w:rsidRPr="00113393" w:rsidRDefault="00113393" w:rsidP="001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9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7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5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3393" w:rsidRPr="00113393" w:rsidTr="00DB6ACE">
        <w:tc>
          <w:tcPr>
            <w:tcW w:w="907" w:type="dxa"/>
          </w:tcPr>
          <w:p w:rsid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2E7">
              <w:rPr>
                <w:rFonts w:ascii="Times New Roman" w:hAnsi="Times New Roman" w:cs="Times New Roman"/>
                <w:sz w:val="24"/>
                <w:szCs w:val="24"/>
              </w:rPr>
              <w:t>ен-</w:t>
            </w:r>
          </w:p>
          <w:p w:rsidR="004C42E7" w:rsidRPr="00113393" w:rsidRDefault="00787F24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14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2E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8F1420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4567" w:type="dxa"/>
          </w:tcPr>
          <w:p w:rsidR="0096055D" w:rsidRDefault="00504EE7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D13">
              <w:rPr>
                <w:rFonts w:ascii="Times New Roman" w:hAnsi="Times New Roman" w:cs="Times New Roman"/>
                <w:sz w:val="24"/>
                <w:szCs w:val="24"/>
              </w:rPr>
              <w:t>.Взаимопосещение уроков.</w:t>
            </w:r>
          </w:p>
          <w:p w:rsidR="00504EE7" w:rsidRDefault="00504EE7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E7" w:rsidRDefault="00504EE7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8" w:rsidRDefault="00504EE7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  <w:p w:rsidR="0096055D" w:rsidRDefault="00504EE7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="0096055D">
              <w:rPr>
                <w:rFonts w:ascii="Times New Roman" w:hAnsi="Times New Roman" w:cs="Times New Roman"/>
                <w:sz w:val="24"/>
                <w:szCs w:val="24"/>
              </w:rPr>
              <w:t xml:space="preserve"> ВОШ по математике</w:t>
            </w:r>
            <w:r w:rsidR="00802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828" w:rsidRPr="00113393" w:rsidRDefault="00B27828" w:rsidP="0078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44195" w:rsidRDefault="00504EE7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</w:t>
            </w:r>
            <w:r w:rsidR="009F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644195" w:rsidRDefault="00644195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195" w:rsidRDefault="00644195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93" w:rsidRDefault="005654E3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5654E3" w:rsidRDefault="005654E3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5654E3" w:rsidRDefault="005654E3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E3" w:rsidRPr="00113393" w:rsidRDefault="005654E3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93" w:rsidRPr="00113393" w:rsidTr="00DB6ACE">
        <w:tc>
          <w:tcPr>
            <w:tcW w:w="907" w:type="dxa"/>
          </w:tcPr>
          <w:p w:rsid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6ACE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4567" w:type="dxa"/>
          </w:tcPr>
          <w:p w:rsidR="005654E3" w:rsidRDefault="0096055D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209A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детьми.</w:t>
            </w:r>
          </w:p>
          <w:p w:rsidR="0096055D" w:rsidRDefault="0096055D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81209A">
              <w:rPr>
                <w:rFonts w:ascii="Times New Roman" w:hAnsi="Times New Roman" w:cs="Times New Roman"/>
                <w:sz w:val="24"/>
                <w:szCs w:val="24"/>
              </w:rPr>
              <w:t>и проведение переводных экзаменов по математике.</w:t>
            </w:r>
          </w:p>
          <w:p w:rsidR="0081209A" w:rsidRPr="00113393" w:rsidRDefault="0081209A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победителями и призерами школьного этапа ВОШ по математике, по информатике.</w:t>
            </w:r>
          </w:p>
        </w:tc>
        <w:tc>
          <w:tcPr>
            <w:tcW w:w="2005" w:type="dxa"/>
          </w:tcPr>
          <w:p w:rsidR="00735E46" w:rsidRDefault="00735E46" w:rsidP="007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735E46" w:rsidRDefault="00735E46" w:rsidP="007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735E46" w:rsidRDefault="00735E46" w:rsidP="007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  <w:p w:rsidR="0081209A" w:rsidRPr="00113393" w:rsidRDefault="0081209A" w:rsidP="0073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93" w:rsidRPr="00113393" w:rsidTr="00DB6ACE">
        <w:tc>
          <w:tcPr>
            <w:tcW w:w="907" w:type="dxa"/>
          </w:tcPr>
          <w:p w:rsid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DB6ACE" w:rsidRPr="00113393" w:rsidRDefault="00DB6ACE" w:rsidP="00DB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67" w:type="dxa"/>
          </w:tcPr>
          <w:p w:rsidR="0081209A" w:rsidRDefault="005654E3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209A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Переводные экзамены по математике.</w:t>
            </w:r>
          </w:p>
          <w:p w:rsidR="0080232A" w:rsidRDefault="0081209A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4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внутришкольного мониторинга образовательных достижений по математике обучающихся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9589E">
              <w:rPr>
                <w:rFonts w:ascii="Times New Roman" w:hAnsi="Times New Roman" w:cs="Times New Roman"/>
                <w:sz w:val="24"/>
                <w:szCs w:val="24"/>
              </w:rPr>
              <w:t>лассов в форме ОГЭ,   11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ЕГЭ.</w:t>
            </w:r>
          </w:p>
          <w:p w:rsidR="0081209A" w:rsidRDefault="00787F24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589E">
              <w:rPr>
                <w:rFonts w:ascii="Times New Roman" w:hAnsi="Times New Roman" w:cs="Times New Roman"/>
                <w:sz w:val="24"/>
                <w:szCs w:val="24"/>
              </w:rPr>
              <w:t>.Заседание МО.</w:t>
            </w:r>
          </w:p>
          <w:p w:rsidR="00113393" w:rsidRPr="00113393" w:rsidRDefault="0089589E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обучающихся к участию</w:t>
            </w:r>
            <w:r w:rsidR="0080232A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дистанционных образовательных олимпиад, конкурсов   по математике, по информатике.</w:t>
            </w:r>
            <w:r w:rsidR="0056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9F7682" w:rsidRDefault="009F7682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E7" w:rsidRDefault="00504E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E3" w:rsidRDefault="005654E3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5654E3" w:rsidRDefault="0080232A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  <w:p w:rsidR="0080232A" w:rsidRDefault="0080232A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89589E" w:rsidRPr="00113393" w:rsidRDefault="0089589E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93" w:rsidRPr="00113393" w:rsidTr="00DB6ACE">
        <w:tc>
          <w:tcPr>
            <w:tcW w:w="907" w:type="dxa"/>
          </w:tcPr>
          <w:p w:rsid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</w:p>
          <w:p w:rsidR="00DB6ACE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4567" w:type="dxa"/>
          </w:tcPr>
          <w:p w:rsidR="00076D90" w:rsidRDefault="0089589E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1.Муниципальный  мониторинг</w:t>
            </w:r>
            <w:r w:rsidR="005654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математике обучающихся 9</w:t>
            </w:r>
            <w:r w:rsidR="005654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80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ОГЭ, 11 класса в форме ЕГЭ</w:t>
            </w:r>
          </w:p>
          <w:p w:rsidR="00E02FB6" w:rsidRPr="00113393" w:rsidRDefault="0089589E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муниципальном этапе </w:t>
            </w:r>
            <w:r w:rsidR="00B72F74">
              <w:rPr>
                <w:rFonts w:ascii="Times New Roman" w:hAnsi="Times New Roman" w:cs="Times New Roman"/>
                <w:sz w:val="24"/>
                <w:szCs w:val="24"/>
              </w:rPr>
              <w:t>ВОШ по математике, по информатике. 7-11 классы.</w:t>
            </w:r>
          </w:p>
        </w:tc>
        <w:tc>
          <w:tcPr>
            <w:tcW w:w="2005" w:type="dxa"/>
          </w:tcPr>
          <w:p w:rsidR="00076D90" w:rsidRDefault="00B72F74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504EE7" w:rsidRDefault="00504E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  <w:p w:rsidR="00504EE7" w:rsidRDefault="00504E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B72F74" w:rsidRDefault="00B72F74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93" w:rsidRDefault="00076D90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73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FB6" w:rsidRDefault="00E02FB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E02FB6" w:rsidRDefault="00E02FB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E02FB6" w:rsidRPr="00113393" w:rsidRDefault="00B72F74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93" w:rsidRPr="00113393" w:rsidTr="00DB6ACE">
        <w:tc>
          <w:tcPr>
            <w:tcW w:w="907" w:type="dxa"/>
          </w:tcPr>
          <w:p w:rsidR="00113393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7" w:type="dxa"/>
          </w:tcPr>
          <w:p w:rsidR="00076D90" w:rsidRDefault="00076D90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МО учителей математики и информатики гимназии.</w:t>
            </w:r>
            <w:r w:rsidR="00B72F74">
              <w:rPr>
                <w:rFonts w:ascii="Times New Roman" w:hAnsi="Times New Roman" w:cs="Times New Roman"/>
                <w:sz w:val="24"/>
                <w:szCs w:val="24"/>
              </w:rPr>
              <w:t xml:space="preserve">  Защита методических тем.</w:t>
            </w:r>
          </w:p>
          <w:p w:rsidR="00076D90" w:rsidRPr="00113393" w:rsidRDefault="00E02FB6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90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к  </w:t>
            </w:r>
            <w:r w:rsidR="00B72F74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мероприятиях дня открытых дверей гимназии. </w:t>
            </w:r>
          </w:p>
        </w:tc>
        <w:tc>
          <w:tcPr>
            <w:tcW w:w="2005" w:type="dxa"/>
          </w:tcPr>
          <w:p w:rsidR="00076D90" w:rsidRDefault="00076D90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076D90" w:rsidRDefault="00076D90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076D90" w:rsidRDefault="00076D90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73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93" w:rsidRPr="00113393" w:rsidRDefault="00076D90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93" w:rsidRPr="00113393" w:rsidTr="00DB6ACE">
        <w:tc>
          <w:tcPr>
            <w:tcW w:w="907" w:type="dxa"/>
          </w:tcPr>
          <w:p w:rsid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фев-</w:t>
            </w:r>
          </w:p>
          <w:p w:rsidR="00DB6ACE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4567" w:type="dxa"/>
          </w:tcPr>
          <w:p w:rsidR="00B72F74" w:rsidRDefault="00076D90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2F7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МО.</w:t>
            </w:r>
          </w:p>
          <w:p w:rsidR="004C42E7" w:rsidRPr="00113393" w:rsidRDefault="00B72F74" w:rsidP="00B2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F53">
              <w:rPr>
                <w:rFonts w:ascii="Times New Roman" w:hAnsi="Times New Roman" w:cs="Times New Roman"/>
                <w:sz w:val="24"/>
                <w:szCs w:val="24"/>
              </w:rPr>
              <w:t>Подготовка к прове</w:t>
            </w:r>
            <w:r w:rsidR="00787F24">
              <w:rPr>
                <w:rFonts w:ascii="Times New Roman" w:hAnsi="Times New Roman" w:cs="Times New Roman"/>
                <w:sz w:val="24"/>
                <w:szCs w:val="24"/>
              </w:rPr>
              <w:t>дению недели математики и информатики.</w:t>
            </w:r>
          </w:p>
        </w:tc>
        <w:tc>
          <w:tcPr>
            <w:tcW w:w="2005" w:type="dxa"/>
          </w:tcPr>
          <w:p w:rsidR="004C42E7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</w:t>
            </w:r>
            <w:r w:rsidR="0050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73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93" w:rsidRPr="00113393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113393" w:rsidRPr="00113393" w:rsidRDefault="00113393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E7" w:rsidRPr="00113393" w:rsidTr="00DB6ACE">
        <w:tc>
          <w:tcPr>
            <w:tcW w:w="907" w:type="dxa"/>
          </w:tcPr>
          <w:p w:rsidR="004C42E7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7" w:type="dxa"/>
          </w:tcPr>
          <w:p w:rsidR="00CC5F53" w:rsidRDefault="004C42E7" w:rsidP="00CC5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5F53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образовательных достижений по математике обучающихся 9 классов в форме О</w:t>
            </w:r>
            <w:r w:rsidR="00504EE7">
              <w:rPr>
                <w:rFonts w:ascii="Times New Roman" w:hAnsi="Times New Roman" w:cs="Times New Roman"/>
                <w:sz w:val="24"/>
                <w:szCs w:val="24"/>
              </w:rPr>
              <w:t>ГЭ,</w:t>
            </w:r>
            <w:r w:rsidR="00CC5F53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в форме Е</w:t>
            </w:r>
            <w:r w:rsidR="00504EE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r w:rsidR="00CC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9D" w:rsidRDefault="00787F24" w:rsidP="00CC5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F5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информатики.</w:t>
            </w:r>
          </w:p>
        </w:tc>
        <w:tc>
          <w:tcPr>
            <w:tcW w:w="2005" w:type="dxa"/>
          </w:tcPr>
          <w:p w:rsidR="009F7682" w:rsidRDefault="009F7682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E7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9F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4C42E7" w:rsidRPr="00113393" w:rsidRDefault="004C42E7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E7" w:rsidRPr="00113393" w:rsidTr="00DB6ACE">
        <w:tc>
          <w:tcPr>
            <w:tcW w:w="907" w:type="dxa"/>
          </w:tcPr>
          <w:p w:rsidR="004C42E7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7" w:type="dxa"/>
          </w:tcPr>
          <w:p w:rsidR="00B74A9D" w:rsidRDefault="00644195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4C42E7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по математике обучающихся 9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ОГЭ, 11 класса в форме ЕГЭ.</w:t>
            </w:r>
          </w:p>
          <w:p w:rsidR="00644195" w:rsidRDefault="00644195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обучающихся к участию в весенней сессии дистанционных образовательных олимпиад, конкурсов   по математике, по информатике.</w:t>
            </w:r>
          </w:p>
          <w:p w:rsidR="00787F24" w:rsidRDefault="00787F24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3.ВПР по математике.</w:t>
            </w:r>
          </w:p>
        </w:tc>
        <w:tc>
          <w:tcPr>
            <w:tcW w:w="2005" w:type="dxa"/>
          </w:tcPr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Нуякшина Д.В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A9D" w:rsidRDefault="00787F24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735E46" w:rsidRDefault="00735E46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4C42E7" w:rsidRPr="00113393" w:rsidRDefault="004C42E7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E7" w:rsidRPr="00113393" w:rsidTr="00DB6ACE">
        <w:tc>
          <w:tcPr>
            <w:tcW w:w="907" w:type="dxa"/>
          </w:tcPr>
          <w:p w:rsidR="004C42E7" w:rsidRPr="00113393" w:rsidRDefault="00DB6ACE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67" w:type="dxa"/>
          </w:tcPr>
          <w:p w:rsidR="006476E2" w:rsidRDefault="009F7682" w:rsidP="0064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работы </w:t>
            </w:r>
            <w:r w:rsidR="00644195">
              <w:rPr>
                <w:rFonts w:ascii="Times New Roman" w:hAnsi="Times New Roman" w:cs="Times New Roman"/>
                <w:sz w:val="24"/>
                <w:szCs w:val="24"/>
              </w:rPr>
              <w:t xml:space="preserve"> до 20.05.</w:t>
            </w:r>
            <w:r w:rsidR="0064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4C42E7" w:rsidRDefault="006476E2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  <w:p w:rsidR="004C42E7" w:rsidRDefault="004C42E7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  <w:p w:rsidR="006476E2" w:rsidRDefault="009F7682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</w:tc>
        <w:tc>
          <w:tcPr>
            <w:tcW w:w="2353" w:type="dxa"/>
          </w:tcPr>
          <w:p w:rsidR="004C42E7" w:rsidRPr="00113393" w:rsidRDefault="004C42E7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2" w:rsidRPr="00113393" w:rsidTr="00DB6ACE">
        <w:tc>
          <w:tcPr>
            <w:tcW w:w="907" w:type="dxa"/>
          </w:tcPr>
          <w:p w:rsidR="006476E2" w:rsidRDefault="006476E2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A045A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4567" w:type="dxa"/>
          </w:tcPr>
          <w:p w:rsidR="006476E2" w:rsidRDefault="006476E2" w:rsidP="0007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МО. Подведение итогов.</w:t>
            </w:r>
          </w:p>
        </w:tc>
        <w:tc>
          <w:tcPr>
            <w:tcW w:w="2005" w:type="dxa"/>
          </w:tcPr>
          <w:p w:rsidR="006476E2" w:rsidRDefault="006476E2" w:rsidP="0073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</w:tc>
        <w:tc>
          <w:tcPr>
            <w:tcW w:w="2353" w:type="dxa"/>
          </w:tcPr>
          <w:p w:rsidR="006476E2" w:rsidRPr="00113393" w:rsidRDefault="006476E2" w:rsidP="0011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D13" w:rsidRDefault="00DA4D13" w:rsidP="00516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C7" w:rsidRPr="005163C7" w:rsidRDefault="005163C7" w:rsidP="00516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C7">
        <w:rPr>
          <w:rFonts w:ascii="Times New Roman" w:hAnsi="Times New Roman" w:cs="Times New Roman"/>
          <w:b/>
          <w:sz w:val="24"/>
          <w:szCs w:val="24"/>
        </w:rPr>
        <w:t>ГРАФИК ПРОВЕДЕНИЯ ОТКРЫТЫХ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842"/>
        <w:gridCol w:w="2659"/>
      </w:tblGrid>
      <w:tr w:rsidR="005163C7" w:rsidTr="005163C7">
        <w:tc>
          <w:tcPr>
            <w:tcW w:w="1384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59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163C7" w:rsidTr="005163C7">
        <w:tc>
          <w:tcPr>
            <w:tcW w:w="1384" w:type="dxa"/>
          </w:tcPr>
          <w:p w:rsidR="005163C7" w:rsidRDefault="006476E2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5163C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504EE7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268" w:type="dxa"/>
          </w:tcPr>
          <w:p w:rsidR="005163C7" w:rsidRDefault="00504EE7" w:rsidP="005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С.А.</w:t>
            </w:r>
          </w:p>
          <w:p w:rsidR="00644195" w:rsidRDefault="00504EE7" w:rsidP="005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Нуякшина Д.В.</w:t>
            </w:r>
          </w:p>
        </w:tc>
        <w:tc>
          <w:tcPr>
            <w:tcW w:w="1418" w:type="dxa"/>
          </w:tcPr>
          <w:p w:rsidR="005163C7" w:rsidRDefault="00644195" w:rsidP="005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EE7">
              <w:rPr>
                <w:rFonts w:ascii="Times New Roman" w:hAnsi="Times New Roman" w:cs="Times New Roman"/>
                <w:sz w:val="24"/>
                <w:szCs w:val="24"/>
              </w:rPr>
              <w:t xml:space="preserve"> «Б», 5«В»</w:t>
            </w:r>
          </w:p>
          <w:p w:rsidR="00504EE7" w:rsidRDefault="00504EE7" w:rsidP="005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42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163C7" w:rsidRDefault="005163C7" w:rsidP="0051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93" w:rsidRPr="005163C7" w:rsidRDefault="00113393" w:rsidP="005163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3393" w:rsidRPr="005163C7" w:rsidSect="0004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4" w:rsidRDefault="00F35B84" w:rsidP="00DB6ACE">
      <w:pPr>
        <w:spacing w:after="0" w:line="240" w:lineRule="auto"/>
      </w:pPr>
      <w:r>
        <w:separator/>
      </w:r>
    </w:p>
  </w:endnote>
  <w:endnote w:type="continuationSeparator" w:id="0">
    <w:p w:rsidR="00F35B84" w:rsidRDefault="00F35B84" w:rsidP="00D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4" w:rsidRDefault="00F35B84" w:rsidP="00DB6ACE">
      <w:pPr>
        <w:spacing w:after="0" w:line="240" w:lineRule="auto"/>
      </w:pPr>
      <w:r>
        <w:separator/>
      </w:r>
    </w:p>
  </w:footnote>
  <w:footnote w:type="continuationSeparator" w:id="0">
    <w:p w:rsidR="00F35B84" w:rsidRDefault="00F35B84" w:rsidP="00DB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3"/>
    <w:rsid w:val="0004228E"/>
    <w:rsid w:val="00076D90"/>
    <w:rsid w:val="000D34E6"/>
    <w:rsid w:val="000E343D"/>
    <w:rsid w:val="00113393"/>
    <w:rsid w:val="001C2F68"/>
    <w:rsid w:val="001C6F87"/>
    <w:rsid w:val="002B3DBF"/>
    <w:rsid w:val="002B7B1F"/>
    <w:rsid w:val="0030176D"/>
    <w:rsid w:val="00391DB5"/>
    <w:rsid w:val="003A045A"/>
    <w:rsid w:val="004A4911"/>
    <w:rsid w:val="004B2030"/>
    <w:rsid w:val="004C42E7"/>
    <w:rsid w:val="004F101E"/>
    <w:rsid w:val="00504EE7"/>
    <w:rsid w:val="005163C7"/>
    <w:rsid w:val="005654E3"/>
    <w:rsid w:val="005A0EAC"/>
    <w:rsid w:val="0060445E"/>
    <w:rsid w:val="00626F77"/>
    <w:rsid w:val="00644195"/>
    <w:rsid w:val="006476E2"/>
    <w:rsid w:val="00735E46"/>
    <w:rsid w:val="00763451"/>
    <w:rsid w:val="0077115C"/>
    <w:rsid w:val="00787F24"/>
    <w:rsid w:val="0080232A"/>
    <w:rsid w:val="0081209A"/>
    <w:rsid w:val="008122DE"/>
    <w:rsid w:val="0089589E"/>
    <w:rsid w:val="008E43F9"/>
    <w:rsid w:val="008F1420"/>
    <w:rsid w:val="009219B8"/>
    <w:rsid w:val="0096055D"/>
    <w:rsid w:val="009F7682"/>
    <w:rsid w:val="00B27828"/>
    <w:rsid w:val="00B72F74"/>
    <w:rsid w:val="00B74A9D"/>
    <w:rsid w:val="00C5613C"/>
    <w:rsid w:val="00CC5F53"/>
    <w:rsid w:val="00D37E91"/>
    <w:rsid w:val="00DA4D13"/>
    <w:rsid w:val="00DB6ACE"/>
    <w:rsid w:val="00DD32B5"/>
    <w:rsid w:val="00E02FB6"/>
    <w:rsid w:val="00E13D5B"/>
    <w:rsid w:val="00E25ADF"/>
    <w:rsid w:val="00EB7D8A"/>
    <w:rsid w:val="00F35B84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ACE"/>
  </w:style>
  <w:style w:type="paragraph" w:styleId="a6">
    <w:name w:val="footer"/>
    <w:basedOn w:val="a"/>
    <w:link w:val="a7"/>
    <w:uiPriority w:val="99"/>
    <w:semiHidden/>
    <w:unhideWhenUsed/>
    <w:rsid w:val="00D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ACE"/>
  </w:style>
  <w:style w:type="paragraph" w:styleId="a8">
    <w:name w:val="List Paragraph"/>
    <w:basedOn w:val="a"/>
    <w:uiPriority w:val="34"/>
    <w:qFormat/>
    <w:rsid w:val="0081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ACE"/>
  </w:style>
  <w:style w:type="paragraph" w:styleId="a6">
    <w:name w:val="footer"/>
    <w:basedOn w:val="a"/>
    <w:link w:val="a7"/>
    <w:uiPriority w:val="99"/>
    <w:semiHidden/>
    <w:unhideWhenUsed/>
    <w:rsid w:val="00D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ACE"/>
  </w:style>
  <w:style w:type="paragraph" w:styleId="a8">
    <w:name w:val="List Paragraph"/>
    <w:basedOn w:val="a"/>
    <w:uiPriority w:val="34"/>
    <w:qFormat/>
    <w:rsid w:val="0081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2019-11-10T09:14:00Z</dcterms:created>
  <dcterms:modified xsi:type="dcterms:W3CDTF">2019-11-10T09:14:00Z</dcterms:modified>
</cp:coreProperties>
</file>